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8C00D1">
        <w:rPr>
          <w:rFonts w:ascii="Times New Roman" w:hAnsi="Times New Roman"/>
          <w:color w:val="000000"/>
          <w:sz w:val="28"/>
          <w:szCs w:val="28"/>
        </w:rPr>
        <w:t>1</w:t>
      </w:r>
      <w:r w:rsidR="0042713D">
        <w:rPr>
          <w:rFonts w:ascii="Times New Roman" w:hAnsi="Times New Roman"/>
          <w:color w:val="000000"/>
          <w:sz w:val="28"/>
          <w:szCs w:val="28"/>
        </w:rPr>
        <w:t>8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C16994" w:rsidRPr="005A509E" w:rsidTr="002E23D8">
        <w:trPr>
          <w:trHeight w:val="296"/>
        </w:trPr>
        <w:tc>
          <w:tcPr>
            <w:tcW w:w="1137" w:type="dxa"/>
          </w:tcPr>
          <w:p w:rsidR="00C16994" w:rsidRPr="005A509E" w:rsidRDefault="00C16994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C16994" w:rsidRPr="005A509E" w:rsidRDefault="00C16994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C16994" w:rsidRPr="005A509E" w:rsidRDefault="00C16994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C16994" w:rsidRPr="005A509E" w:rsidRDefault="00C16994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9D4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Белов Илья Юрьевич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Бубнов Владимир Юрьевич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Шахназаров Рубен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Ломтева Ольга Ивановна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Бакшанов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Б.4.1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Насонова Надежда Васильевна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Морозов Александр Алексеевич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E5D0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E5D0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Гаран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398" w:type="dxa"/>
          </w:tcPr>
          <w:p w:rsidR="00C16994" w:rsidRPr="00900690" w:rsidRDefault="00C16994" w:rsidP="009E5D0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ВитКом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Иванов Александр Евгеньевич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Проминтех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Дюков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Белова Татьяна Владимировна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Энтер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Логистика»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Идиятов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Анас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Алмасович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Энтер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Логистика»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Корепин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Энтер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Логистика»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Козлов Егор Викторович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Технолоджи»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Чекмарев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Технолоджи»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Еранцев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Кречун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Маслова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Аксана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Шабурин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Владимирович 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Павлов Сергей Павлович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Саенко Александр Васильевич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Моисеев Андрей Петрович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43B3B" w:rsidTr="002E23D8">
        <w:trPr>
          <w:trHeight w:val="55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Филиал ООО «Сегежская упаковка» в г. Лобня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Сузый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Филиал ООО «Сегежская упаковка» в г. Лобня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Попов Александр Андреевич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Филиал ООО «Сегежская упаковка» в г. Лобня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Немыкин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Филиал ООО «Сегежская упаковка» в г. Лобня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Иванов Александр Александрович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EB7F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EB7FC2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3690" w:type="dxa"/>
          </w:tcPr>
          <w:p w:rsidR="00C16994" w:rsidRPr="00900690" w:rsidRDefault="00C16994" w:rsidP="00EB7FC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Сапунов Андрей Викторович</w:t>
            </w:r>
          </w:p>
        </w:tc>
        <w:tc>
          <w:tcPr>
            <w:tcW w:w="3398" w:type="dxa"/>
          </w:tcPr>
          <w:p w:rsidR="00C16994" w:rsidRPr="00900690" w:rsidRDefault="00C16994" w:rsidP="00EB7FC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Баулин Василий Васильевич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95»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Осетров Евгений Юрьевич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Ильинское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95»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Шикин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3D72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3D7269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Першин Александр Григорьевич</w:t>
            </w:r>
          </w:p>
        </w:tc>
        <w:tc>
          <w:tcPr>
            <w:tcW w:w="3398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Б.9.3,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Армен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Егишович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A539C1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039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039E6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3690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Рябов Владимир Анатольевич</w:t>
            </w:r>
          </w:p>
        </w:tc>
        <w:tc>
          <w:tcPr>
            <w:tcW w:w="3398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5A509E" w:rsidTr="009C0E06">
        <w:trPr>
          <w:trHeight w:val="387"/>
        </w:trPr>
        <w:tc>
          <w:tcPr>
            <w:tcW w:w="1137" w:type="dxa"/>
          </w:tcPr>
          <w:p w:rsidR="00C16994" w:rsidRPr="00B742DF" w:rsidRDefault="00C16994" w:rsidP="002039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039E6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3690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Сидоров Сергей Иванович</w:t>
            </w:r>
          </w:p>
        </w:tc>
        <w:tc>
          <w:tcPr>
            <w:tcW w:w="3398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039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039E6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3690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Милюков Евгений Вячеславович</w:t>
            </w:r>
          </w:p>
        </w:tc>
        <w:tc>
          <w:tcPr>
            <w:tcW w:w="3398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Максимкин Юрий Петрович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«Южное»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Сергей Петрович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«Южное»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Сергей Петрович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Геннадий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Игорь Геннадьевич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Валерий Сергеевич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Эдуард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BE0383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 Иван Леонидович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43B3B" w:rsidTr="00465D1A">
        <w:trPr>
          <w:trHeight w:val="525"/>
        </w:trPr>
        <w:tc>
          <w:tcPr>
            <w:tcW w:w="1137" w:type="dxa"/>
          </w:tcPr>
          <w:p w:rsidR="00C16994" w:rsidRPr="002B082D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Улас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Васина Юлия Евгеньевна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Русин Роман Аркадьевич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Леонидович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Артемий Николаевич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Георгий Юрьевич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Михаил Евгеньевич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«Тех-Пласт»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Павел Николаевич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Ольга Андреевна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Юрий Анатольевич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Назарова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Валерий Анатольевич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Илшатович</w:t>
            </w:r>
            <w:proofErr w:type="spellEnd"/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Тимофеев Сергей Алексеевич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Липатов Сергей Николаевич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«Жилищно-промышленное строительство»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Грохольский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Романович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Монахов Анатолий Евгеньевич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Мелюхин Олег Федорович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Мещеряков Михаил Константинович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Нехотуев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Петухов Юрий Николаевич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Цыганов Сергей Григорьевич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Черников Владимир Петрович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Витра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Плитка»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Ширяев Владислав Владимирович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Гихерман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Денис Георгиевич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Григорьев Иван Александрович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Волков Андрей Владимирович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Б.4.1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Немцов Андрей Львович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Мансуровское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карьероуправление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Солдатов Вячеслав Геннадьевич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Костыгин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1B2A1F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Денис Александрович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Коврижкин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Геннадиевич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Коптяев Михаил Сергеевич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Сергей Александрович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Хитин Эдуард Юрьевич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Олег Николаевич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«Тех-Пласт»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Валерий Васильевич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Боев Сергей Алексеевич</w:t>
            </w:r>
          </w:p>
        </w:tc>
        <w:tc>
          <w:tcPr>
            <w:tcW w:w="3398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Мармулев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3398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Андрей Юрьевич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756B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756B2D">
            <w:r w:rsidRPr="00CE07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75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 Леонидович</w:t>
            </w:r>
          </w:p>
        </w:tc>
        <w:tc>
          <w:tcPr>
            <w:tcW w:w="3398" w:type="dxa"/>
          </w:tcPr>
          <w:p w:rsidR="00C16994" w:rsidRPr="00900690" w:rsidRDefault="00C16994" w:rsidP="0075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756B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756B2D">
            <w:r w:rsidRPr="00CE07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75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Александр Павлович</w:t>
            </w:r>
          </w:p>
        </w:tc>
        <w:tc>
          <w:tcPr>
            <w:tcW w:w="3398" w:type="dxa"/>
          </w:tcPr>
          <w:p w:rsidR="00C16994" w:rsidRPr="00900690" w:rsidRDefault="00C16994" w:rsidP="0075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«Фонте Аква ПК»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Лев Геннадьевич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Технолоджис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Голуб Екатерина Владимировна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Уткин Дмитрий Игоревич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Олег Анатольевич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Горев Александр Викторович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Дмитрий Анатольевич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622E32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Горелов Виталий Владимирович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BE0383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Глущенко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Сергей Викторович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Игорь Евгеньевич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 Дмитрий Михайлович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 Александр Сергеевич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86F4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86F45">
            <w:r w:rsidRPr="00281708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281708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281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Павел Николаевич</w:t>
            </w:r>
          </w:p>
        </w:tc>
        <w:tc>
          <w:tcPr>
            <w:tcW w:w="3398" w:type="dxa"/>
          </w:tcPr>
          <w:p w:rsidR="00C16994" w:rsidRPr="00900690" w:rsidRDefault="00C16994" w:rsidP="0068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Фомичева Олеся Андреевна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9D4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«Консультационно-экспертный центр»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 Василий Егорович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Б.9.1, Б.9.2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79D4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Ахмеджанова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Таиса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Степановна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Стецун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Коник Сергей Иванович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D979D4">
        <w:trPr>
          <w:trHeight w:val="401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Екатерина Васильевна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3D72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3D7269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Родин Денис Анатольевич</w:t>
            </w:r>
          </w:p>
        </w:tc>
        <w:tc>
          <w:tcPr>
            <w:tcW w:w="3398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3D72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3D7269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Фильчев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398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Б.8.3, Б.9.3, Б.1.23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3D72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3D7269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Урсу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Дан Леонидович</w:t>
            </w:r>
          </w:p>
        </w:tc>
        <w:tc>
          <w:tcPr>
            <w:tcW w:w="3398" w:type="dxa"/>
          </w:tcPr>
          <w:p w:rsidR="00C16994" w:rsidRPr="00900690" w:rsidRDefault="00C16994" w:rsidP="003D7269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Солодов Андрей Станиславович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Б.1.11,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Лавренчук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Б.7.4,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Абрамова Екатерина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Олхзуровна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Б.7.4,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Туракулов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Б.7.4,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Антипов Евгений Леонидович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Бродин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Жуков Георгий Витальевич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Дунаева Елена Николаевна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КХ «Егорьевские инженерные сети»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Яшков Алексей Николаевич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Горбунов Василий Петрович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Балкин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«НВП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Диамет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Барчевский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316"/>
        </w:trPr>
        <w:tc>
          <w:tcPr>
            <w:tcW w:w="1137" w:type="dxa"/>
          </w:tcPr>
          <w:p w:rsidR="00C16994" w:rsidRPr="00B742DF" w:rsidRDefault="00C16994" w:rsidP="00E82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E82FE2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Онучин Степан Владимирович</w:t>
            </w:r>
          </w:p>
        </w:tc>
        <w:tc>
          <w:tcPr>
            <w:tcW w:w="3398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E82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E82FE2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Яруллин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Зуфарович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16"/>
        </w:trPr>
        <w:tc>
          <w:tcPr>
            <w:tcW w:w="1137" w:type="dxa"/>
          </w:tcPr>
          <w:p w:rsidR="00C16994" w:rsidRPr="002B082D" w:rsidRDefault="00C16994" w:rsidP="00E82F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E82FE2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Костяев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398" w:type="dxa"/>
          </w:tcPr>
          <w:p w:rsidR="00C16994" w:rsidRPr="00900690" w:rsidRDefault="00C16994" w:rsidP="00E82FE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BE0383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039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039E6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ОАО «Раменское ДРСУ»</w:t>
            </w:r>
          </w:p>
        </w:tc>
        <w:tc>
          <w:tcPr>
            <w:tcW w:w="3690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Трушечкин Дмитрий Иванович</w:t>
            </w:r>
          </w:p>
        </w:tc>
        <w:tc>
          <w:tcPr>
            <w:tcW w:w="3398" w:type="dxa"/>
          </w:tcPr>
          <w:p w:rsidR="00C16994" w:rsidRPr="00900690" w:rsidRDefault="00C16994" w:rsidP="002039E6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«Пушкинская газораздаточная станция»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Семин Дмитрий Викторович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«Пушкинская газораздаточная станция»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Кульпенков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Б.7.2, Б.7.4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АНО ДПО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учебно-методический центр «Факт»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Седин Владимир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НарПромЭнерго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Рахматулин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Г.2.2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НарПромЭнерго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Нечаев Алексей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«Воскресенский домостроительный комбинат»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Гаврилов Владимир Борисович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«Воскресенский домостроительный комбинат»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Куколев Сергей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Курицын Дмитрий Павлович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Данько Галина Владимировна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Электростарт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Бордюженко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Б.7.2, Б.8.3,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Восток»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Андреевич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Промгазавтоматика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Юдин Дмитрий Игоревич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Филиал ООО «Сегежская упаковка» в г. Лобня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Комаров Сергей Николаевич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EB7F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EB7FC2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3690" w:type="dxa"/>
          </w:tcPr>
          <w:p w:rsidR="00C16994" w:rsidRPr="00900690" w:rsidRDefault="00C16994" w:rsidP="00EB7FC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Денисенко Юрий Валентинович</w:t>
            </w:r>
          </w:p>
        </w:tc>
        <w:tc>
          <w:tcPr>
            <w:tcW w:w="3398" w:type="dxa"/>
          </w:tcPr>
          <w:p w:rsidR="00C16994" w:rsidRPr="00900690" w:rsidRDefault="00C16994" w:rsidP="00EB7FC2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85B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85B9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85B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B85B9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85B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85B9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85B9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3398" w:type="dxa"/>
          </w:tcPr>
          <w:p w:rsidR="00C16994" w:rsidRPr="00900690" w:rsidRDefault="00C16994" w:rsidP="00B85B9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Велпак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Гребенюков Григорий Григорьевич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Велкомс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Варгасенко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Буянов Денис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Егорова Лариса Игоревна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Павлюченко Андрей Николаевич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C169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43B3B" w:rsidTr="002E23D8">
        <w:trPr>
          <w:trHeight w:val="488"/>
        </w:trPr>
        <w:tc>
          <w:tcPr>
            <w:tcW w:w="1137" w:type="dxa"/>
          </w:tcPr>
          <w:p w:rsidR="00C16994" w:rsidRPr="002B082D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Пчелинцев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Подольский Евгений Витальевич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Рудаков Андрей Павлович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Спиридонов Михаил Валерьевич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Сторожев Николай Николаевич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9006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90069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Курбатов Николай Николаевич</w:t>
            </w:r>
          </w:p>
        </w:tc>
        <w:tc>
          <w:tcPr>
            <w:tcW w:w="3398" w:type="dxa"/>
          </w:tcPr>
          <w:p w:rsidR="00C16994" w:rsidRPr="00900690" w:rsidRDefault="00C16994" w:rsidP="0090069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43B3B" w:rsidTr="002E23D8">
        <w:trPr>
          <w:trHeight w:val="488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Шелованов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Барилла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Теплых Илья Владимирович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64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Леонов Евгений Вячеславович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Посохов Валерий Андреевич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43B3B" w:rsidTr="00465D1A">
        <w:trPr>
          <w:trHeight w:val="390"/>
        </w:trPr>
        <w:tc>
          <w:tcPr>
            <w:tcW w:w="1137" w:type="dxa"/>
          </w:tcPr>
          <w:p w:rsidR="00C16994" w:rsidRPr="002B082D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Ткачев Алексей Иванович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43B3B" w:rsidTr="00465D1A">
        <w:trPr>
          <w:trHeight w:val="480"/>
        </w:trPr>
        <w:tc>
          <w:tcPr>
            <w:tcW w:w="1137" w:type="dxa"/>
          </w:tcPr>
          <w:p w:rsidR="00C16994" w:rsidRPr="002B082D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43B3B" w:rsidTr="002E23D8">
        <w:trPr>
          <w:trHeight w:val="630"/>
        </w:trPr>
        <w:tc>
          <w:tcPr>
            <w:tcW w:w="1137" w:type="dxa"/>
          </w:tcPr>
          <w:p w:rsidR="00C16994" w:rsidRPr="002B082D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Талызин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Акимова Елена Владимировна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Фурсов Владимир Васильевич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2120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21204F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3690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Кормилицин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3398" w:type="dxa"/>
          </w:tcPr>
          <w:p w:rsidR="00C16994" w:rsidRPr="00900690" w:rsidRDefault="00C16994" w:rsidP="0021204F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«Мастер металл»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Ботезату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Олег Афанасьевич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«Мастер металл»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Корявцев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Эрисманн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Воронин Владимир Сергеевич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Ефремов Александр Иванович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Эрисманн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Никитин Никита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C169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43B3B" w:rsidTr="002E23D8">
        <w:trPr>
          <w:trHeight w:val="488"/>
        </w:trPr>
        <w:tc>
          <w:tcPr>
            <w:tcW w:w="1137" w:type="dxa"/>
          </w:tcPr>
          <w:p w:rsidR="00C16994" w:rsidRPr="002B082D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Эрисманн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Барабанов Александр Николаевич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Эрисманн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Сычев Сергей Николаевич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06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064C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Эрисманн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Бударев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398" w:type="dxa"/>
          </w:tcPr>
          <w:p w:rsidR="00C16994" w:rsidRPr="00900690" w:rsidRDefault="00C16994" w:rsidP="0061064C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Хрищанович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Черных Сергей Витальевич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Седюшкин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Терновой Владимир Витальевич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Тимошков Родион Иванович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Тузлуков Дмитрий Юрьевич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Третьяков Юрий Владимирович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Филатов Алексей Анатольевич 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Фелькин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Шевченко Лина Николаевна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Сафонов Роман Николаевич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Беловодов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Вячеслав Борисович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Власов Сергей Игоревич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Воронин Олег Николаевич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Геращенко Сергей Юрьевич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Глебов Сергей Леонидович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Ермаков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Ефин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Запольнов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Зогий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Кротов Александр Леонидович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43B3B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Коняшкина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Медведев Иван Константинович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Мазуров Дмитрий Викторович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Митрофанов Валерий Вячеславович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BC35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BC3510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Малахов Алексей Николаевич</w:t>
            </w:r>
          </w:p>
        </w:tc>
        <w:tc>
          <w:tcPr>
            <w:tcW w:w="3398" w:type="dxa"/>
          </w:tcPr>
          <w:p w:rsidR="00C16994" w:rsidRPr="00900690" w:rsidRDefault="00C16994" w:rsidP="00BC3510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Игнатов Павел Николаевич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-Газ»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Коротаев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 xml:space="preserve">Кривовязова Кристина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Стальконструкция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-А»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Поплавский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81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«ОГТЭП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Трансэкспедиция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Маляревский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Вкитор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«УК НКС»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Тришин Игорь Анатольевич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Г.2.1, А.1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Стекломаш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Туровников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Кравцов Владимир Алексеевич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ГБСУСО МО «Куровской психоневрологический интернат»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Теплогазстрой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Романовский Александр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100705">
        <w:trPr>
          <w:trHeight w:val="46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Теплогазстрой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Дворецкий Юрий Андреевич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Теплогазстрой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Жмурков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Литвинов Роман Владимирович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Панчуков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AC12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AC12E3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Аграна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Фрут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</w:tc>
        <w:tc>
          <w:tcPr>
            <w:tcW w:w="3690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Ельцов Александр Михайлович</w:t>
            </w:r>
          </w:p>
        </w:tc>
        <w:tc>
          <w:tcPr>
            <w:tcW w:w="3398" w:type="dxa"/>
          </w:tcPr>
          <w:p w:rsidR="00C16994" w:rsidRPr="00900690" w:rsidRDefault="00C16994" w:rsidP="00AC12E3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Хайдженик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90">
              <w:rPr>
                <w:rFonts w:ascii="Times New Roman" w:hAnsi="Times New Roman"/>
                <w:sz w:val="24"/>
                <w:szCs w:val="24"/>
              </w:rPr>
              <w:t>Пятаев</w:t>
            </w:r>
            <w:proofErr w:type="spellEnd"/>
            <w:r w:rsidRPr="00900690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4271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42713D">
            <w:pPr>
              <w:rPr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Кравченко Татьяна Викторовна</w:t>
            </w:r>
          </w:p>
        </w:tc>
        <w:tc>
          <w:tcPr>
            <w:tcW w:w="3398" w:type="dxa"/>
          </w:tcPr>
          <w:p w:rsidR="00C16994" w:rsidRPr="00900690" w:rsidRDefault="00C16994" w:rsidP="0042713D">
            <w:pPr>
              <w:rPr>
                <w:rFonts w:ascii="Times New Roman" w:hAnsi="Times New Roman"/>
                <w:sz w:val="24"/>
                <w:szCs w:val="24"/>
              </w:rPr>
            </w:pPr>
            <w:r w:rsidRPr="00900690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C16994" w:rsidRPr="00843B3B" w:rsidTr="002E23D8">
        <w:trPr>
          <w:trHeight w:val="488"/>
        </w:trPr>
        <w:tc>
          <w:tcPr>
            <w:tcW w:w="1137" w:type="dxa"/>
          </w:tcPr>
          <w:p w:rsidR="00C16994" w:rsidRPr="00B742DF" w:rsidRDefault="00C16994" w:rsidP="00D979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D979D4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D97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Ольга Юрьевна</w:t>
            </w:r>
          </w:p>
        </w:tc>
        <w:tc>
          <w:tcPr>
            <w:tcW w:w="3398" w:type="dxa"/>
          </w:tcPr>
          <w:p w:rsidR="00C16994" w:rsidRDefault="00C16994" w:rsidP="00D979D4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Pr="00D979D4" w:rsidRDefault="00C16994" w:rsidP="00614B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bookmarkEnd w:id="0"/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Евменов Олег Владимирович</w:t>
            </w:r>
          </w:p>
        </w:tc>
        <w:tc>
          <w:tcPr>
            <w:tcW w:w="3398" w:type="dxa"/>
          </w:tcPr>
          <w:p w:rsidR="00C16994" w:rsidRDefault="00C16994" w:rsidP="00614BB5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 Сергей Васильевич</w:t>
            </w:r>
          </w:p>
        </w:tc>
        <w:tc>
          <w:tcPr>
            <w:tcW w:w="3398" w:type="dxa"/>
          </w:tcPr>
          <w:p w:rsidR="00C16994" w:rsidRDefault="00C16994" w:rsidP="00614BB5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Алексей Александрович</w:t>
            </w:r>
          </w:p>
        </w:tc>
        <w:tc>
          <w:tcPr>
            <w:tcW w:w="3398" w:type="dxa"/>
          </w:tcPr>
          <w:p w:rsidR="00C16994" w:rsidRDefault="00C16994" w:rsidP="00614BB5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Константинович</w:t>
            </w:r>
          </w:p>
        </w:tc>
        <w:tc>
          <w:tcPr>
            <w:tcW w:w="3398" w:type="dxa"/>
          </w:tcPr>
          <w:p w:rsidR="00C16994" w:rsidRDefault="00C16994" w:rsidP="00614BB5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Наталья Борисовна</w:t>
            </w:r>
          </w:p>
        </w:tc>
        <w:tc>
          <w:tcPr>
            <w:tcW w:w="3398" w:type="dxa"/>
          </w:tcPr>
          <w:p w:rsidR="00C16994" w:rsidRDefault="00C16994" w:rsidP="00614BB5">
            <w:r w:rsidRPr="00F574BF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672E8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Банзула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Сергей Алексеевич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Деревякин Владимир Александрович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033CEF">
              <w:rPr>
                <w:rFonts w:ascii="Times New Roman" w:hAnsi="Times New Roman"/>
                <w:sz w:val="24"/>
                <w:szCs w:val="24"/>
              </w:rPr>
              <w:t>ФГУП «Федеральный центр двойных технологий «Союз»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CE07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Тишкин Максим Александрович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297C45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CE07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Курков Андрей Игоревич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A01F0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43B3B" w:rsidTr="002E23D8">
        <w:trPr>
          <w:trHeight w:val="49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Default="00C16994" w:rsidP="00614BB5">
            <w:r w:rsidRPr="00CE07B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B5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CE07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Вячеславович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A01F0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8672E8" w:rsidTr="002E23D8">
        <w:trPr>
          <w:trHeight w:val="465"/>
        </w:trPr>
        <w:tc>
          <w:tcPr>
            <w:tcW w:w="1137" w:type="dxa"/>
          </w:tcPr>
          <w:p w:rsidR="00C16994" w:rsidRPr="00B742DF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 4» в г. Егорьевске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Денис Игоревич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A01F0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5A509E" w:rsidTr="002E23D8">
        <w:trPr>
          <w:trHeight w:val="43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 4» в г. Егорьевске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Александр Александрович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A01F0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C16994" w:rsidRPr="005A509E" w:rsidTr="002E23D8">
        <w:trPr>
          <w:trHeight w:val="495"/>
        </w:trPr>
        <w:tc>
          <w:tcPr>
            <w:tcW w:w="1137" w:type="dxa"/>
          </w:tcPr>
          <w:p w:rsidR="00C16994" w:rsidRPr="002B082D" w:rsidRDefault="00C16994" w:rsidP="00614B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«Красный Октябрь» «Производство № 4» в г. Егорьевске</w:t>
            </w:r>
          </w:p>
        </w:tc>
        <w:tc>
          <w:tcPr>
            <w:tcW w:w="3690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Дугин Иван Михайлович</w:t>
            </w:r>
          </w:p>
        </w:tc>
        <w:tc>
          <w:tcPr>
            <w:tcW w:w="3398" w:type="dxa"/>
          </w:tcPr>
          <w:p w:rsidR="00C16994" w:rsidRPr="00900690" w:rsidRDefault="00C16994" w:rsidP="00614B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C16994" w:rsidRDefault="00C16994" w:rsidP="00614BB5">
            <w:pPr>
              <w:jc w:val="center"/>
            </w:pPr>
            <w:r w:rsidRPr="00A01F09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30DB"/>
    <w:rsid w:val="000517BC"/>
    <w:rsid w:val="00053880"/>
    <w:rsid w:val="00055EE3"/>
    <w:rsid w:val="000579D9"/>
    <w:rsid w:val="000636A3"/>
    <w:rsid w:val="0007521F"/>
    <w:rsid w:val="00077D8E"/>
    <w:rsid w:val="0008024C"/>
    <w:rsid w:val="000913C8"/>
    <w:rsid w:val="00092B13"/>
    <w:rsid w:val="000947C3"/>
    <w:rsid w:val="0009559D"/>
    <w:rsid w:val="000A07B3"/>
    <w:rsid w:val="000A0BBD"/>
    <w:rsid w:val="000A1488"/>
    <w:rsid w:val="000C24B8"/>
    <w:rsid w:val="000C4B5B"/>
    <w:rsid w:val="000D65B7"/>
    <w:rsid w:val="000D6C79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6532D"/>
    <w:rsid w:val="0017228F"/>
    <w:rsid w:val="00180B1F"/>
    <w:rsid w:val="00196FE4"/>
    <w:rsid w:val="001A1165"/>
    <w:rsid w:val="001A2621"/>
    <w:rsid w:val="001A303C"/>
    <w:rsid w:val="001B31BB"/>
    <w:rsid w:val="001B6219"/>
    <w:rsid w:val="001B70CB"/>
    <w:rsid w:val="001C3A32"/>
    <w:rsid w:val="001C601F"/>
    <w:rsid w:val="001D080F"/>
    <w:rsid w:val="001D72BF"/>
    <w:rsid w:val="001F1F96"/>
    <w:rsid w:val="002039E6"/>
    <w:rsid w:val="0021204F"/>
    <w:rsid w:val="00233360"/>
    <w:rsid w:val="0023713F"/>
    <w:rsid w:val="00240E04"/>
    <w:rsid w:val="002523FD"/>
    <w:rsid w:val="00252581"/>
    <w:rsid w:val="00261B13"/>
    <w:rsid w:val="00263EE3"/>
    <w:rsid w:val="00265AF7"/>
    <w:rsid w:val="00265C89"/>
    <w:rsid w:val="002664A7"/>
    <w:rsid w:val="0028691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300A26"/>
    <w:rsid w:val="00310F7B"/>
    <w:rsid w:val="003301BF"/>
    <w:rsid w:val="00333F6A"/>
    <w:rsid w:val="00343C5C"/>
    <w:rsid w:val="0035396B"/>
    <w:rsid w:val="00360E44"/>
    <w:rsid w:val="00361E19"/>
    <w:rsid w:val="00372571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22E3"/>
    <w:rsid w:val="005F5F97"/>
    <w:rsid w:val="0060072C"/>
    <w:rsid w:val="0061064C"/>
    <w:rsid w:val="00614BB5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75886"/>
    <w:rsid w:val="00780400"/>
    <w:rsid w:val="00781942"/>
    <w:rsid w:val="00787205"/>
    <w:rsid w:val="00787279"/>
    <w:rsid w:val="007A4831"/>
    <w:rsid w:val="007B3999"/>
    <w:rsid w:val="007B4076"/>
    <w:rsid w:val="007D39BE"/>
    <w:rsid w:val="007D429C"/>
    <w:rsid w:val="007E222D"/>
    <w:rsid w:val="007E7DDC"/>
    <w:rsid w:val="007F11FB"/>
    <w:rsid w:val="00800CD9"/>
    <w:rsid w:val="00806BF9"/>
    <w:rsid w:val="00814C7D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5F6B"/>
    <w:rsid w:val="00882659"/>
    <w:rsid w:val="00884908"/>
    <w:rsid w:val="00885963"/>
    <w:rsid w:val="008A48F2"/>
    <w:rsid w:val="008B5AFB"/>
    <w:rsid w:val="008C00D1"/>
    <w:rsid w:val="008C505E"/>
    <w:rsid w:val="008C5B14"/>
    <w:rsid w:val="008D1DFC"/>
    <w:rsid w:val="008E611D"/>
    <w:rsid w:val="00900690"/>
    <w:rsid w:val="00911F7B"/>
    <w:rsid w:val="009164A7"/>
    <w:rsid w:val="00916E27"/>
    <w:rsid w:val="00916FF2"/>
    <w:rsid w:val="009203BD"/>
    <w:rsid w:val="00925205"/>
    <w:rsid w:val="00925212"/>
    <w:rsid w:val="00934307"/>
    <w:rsid w:val="0093449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5316"/>
    <w:rsid w:val="009F71AA"/>
    <w:rsid w:val="00A013FD"/>
    <w:rsid w:val="00A139E9"/>
    <w:rsid w:val="00A15158"/>
    <w:rsid w:val="00A237D2"/>
    <w:rsid w:val="00A23A96"/>
    <w:rsid w:val="00A26497"/>
    <w:rsid w:val="00A27616"/>
    <w:rsid w:val="00A4025E"/>
    <w:rsid w:val="00A43286"/>
    <w:rsid w:val="00A473B5"/>
    <w:rsid w:val="00A523EB"/>
    <w:rsid w:val="00A539C1"/>
    <w:rsid w:val="00A53EA0"/>
    <w:rsid w:val="00A5664E"/>
    <w:rsid w:val="00A578AC"/>
    <w:rsid w:val="00A76D11"/>
    <w:rsid w:val="00A8204F"/>
    <w:rsid w:val="00A835A9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65C7A"/>
    <w:rsid w:val="00B66D9C"/>
    <w:rsid w:val="00B736BD"/>
    <w:rsid w:val="00B739C3"/>
    <w:rsid w:val="00B742DF"/>
    <w:rsid w:val="00B80AD9"/>
    <w:rsid w:val="00B83259"/>
    <w:rsid w:val="00B85B9C"/>
    <w:rsid w:val="00BA0110"/>
    <w:rsid w:val="00BB168F"/>
    <w:rsid w:val="00BB3D23"/>
    <w:rsid w:val="00BB6CFA"/>
    <w:rsid w:val="00BC23DE"/>
    <w:rsid w:val="00BC3510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16994"/>
    <w:rsid w:val="00C27E3C"/>
    <w:rsid w:val="00C35A4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5AE"/>
    <w:rsid w:val="00D979D4"/>
    <w:rsid w:val="00DA19F4"/>
    <w:rsid w:val="00DC3178"/>
    <w:rsid w:val="00DD1165"/>
    <w:rsid w:val="00DD5C76"/>
    <w:rsid w:val="00DE3218"/>
    <w:rsid w:val="00DF2205"/>
    <w:rsid w:val="00E01BEE"/>
    <w:rsid w:val="00E14143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13F44"/>
    <w:rsid w:val="00F16A7A"/>
    <w:rsid w:val="00F30A39"/>
    <w:rsid w:val="00F3750F"/>
    <w:rsid w:val="00F53F15"/>
    <w:rsid w:val="00F55018"/>
    <w:rsid w:val="00F616FD"/>
    <w:rsid w:val="00F72CD0"/>
    <w:rsid w:val="00F769F1"/>
    <w:rsid w:val="00F8283A"/>
    <w:rsid w:val="00F95560"/>
    <w:rsid w:val="00FA261C"/>
    <w:rsid w:val="00FA3BEA"/>
    <w:rsid w:val="00FA5C7E"/>
    <w:rsid w:val="00FB1B01"/>
    <w:rsid w:val="00FC3AC3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6E62-534C-4302-8C1B-CB28B3E2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18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76</cp:revision>
  <dcterms:created xsi:type="dcterms:W3CDTF">2021-03-17T07:02:00Z</dcterms:created>
  <dcterms:modified xsi:type="dcterms:W3CDTF">2021-04-29T14:20:00Z</dcterms:modified>
</cp:coreProperties>
</file>